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8F5B6" w14:textId="77777777" w:rsidR="004610CE" w:rsidRDefault="004610CE" w:rsidP="004610C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（様式　第１号）</w:t>
      </w:r>
    </w:p>
    <w:p w14:paraId="51572514" w14:textId="77777777" w:rsidR="007C06E5" w:rsidRPr="00CD0531" w:rsidRDefault="00257E86" w:rsidP="007C06E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</w:t>
      </w:r>
      <w:r w:rsidR="007C06E5" w:rsidRPr="00CD0531">
        <w:rPr>
          <w:rFonts w:asciiTheme="majorEastAsia" w:eastAsiaTheme="majorEastAsia" w:hAnsiTheme="majorEastAsia" w:hint="eastAsia"/>
          <w:sz w:val="24"/>
          <w:szCs w:val="24"/>
        </w:rPr>
        <w:t>財団法人名古屋産業振興公社</w:t>
      </w:r>
    </w:p>
    <w:p w14:paraId="17364191" w14:textId="77777777" w:rsidR="007776AD" w:rsidRPr="00CD0531" w:rsidRDefault="007C06E5" w:rsidP="007C06E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D0531">
        <w:rPr>
          <w:rFonts w:asciiTheme="majorEastAsia" w:eastAsiaTheme="majorEastAsia" w:hAnsiTheme="majorEastAsia" w:hint="eastAsia"/>
          <w:sz w:val="24"/>
          <w:szCs w:val="24"/>
        </w:rPr>
        <w:t>ウェブサイトバナー広告掲載申込書</w:t>
      </w:r>
    </w:p>
    <w:p w14:paraId="177E0E3A" w14:textId="77777777" w:rsidR="00F10C4B" w:rsidRDefault="00F10C4B" w:rsidP="007C06E5">
      <w:pPr>
        <w:jc w:val="right"/>
        <w:rPr>
          <w:sz w:val="24"/>
          <w:szCs w:val="24"/>
        </w:rPr>
      </w:pPr>
    </w:p>
    <w:p w14:paraId="59F48389" w14:textId="77777777" w:rsidR="007C06E5" w:rsidRDefault="007C06E5" w:rsidP="007C06E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14670F04" w14:textId="77777777" w:rsidR="007C06E5" w:rsidRDefault="007C06E5" w:rsidP="007C06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（あて名）</w:t>
      </w:r>
    </w:p>
    <w:p w14:paraId="50B7C3AD" w14:textId="77777777" w:rsidR="007C06E5" w:rsidRDefault="00257E86" w:rsidP="007E0CE9">
      <w:pPr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7E0CE9">
        <w:rPr>
          <w:rFonts w:hint="eastAsia"/>
          <w:sz w:val="24"/>
          <w:szCs w:val="24"/>
        </w:rPr>
        <w:t>財</w:t>
      </w:r>
      <w:r w:rsidR="007C06E5">
        <w:rPr>
          <w:rFonts w:hint="eastAsia"/>
          <w:sz w:val="24"/>
          <w:szCs w:val="24"/>
        </w:rPr>
        <w:t>団法人名古屋産業振興公社　理事長</w:t>
      </w:r>
    </w:p>
    <w:p w14:paraId="34DA98AB" w14:textId="77777777" w:rsidR="007C06E5" w:rsidRDefault="007C06E5" w:rsidP="007C06E5">
      <w:pPr>
        <w:jc w:val="left"/>
        <w:rPr>
          <w:sz w:val="24"/>
          <w:szCs w:val="24"/>
        </w:rPr>
      </w:pPr>
    </w:p>
    <w:p w14:paraId="411FA346" w14:textId="77777777" w:rsidR="007C06E5" w:rsidRDefault="007C06E5" w:rsidP="007C06E5">
      <w:pPr>
        <w:ind w:firstLineChars="2250" w:firstLine="5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（申込者）　　　　　　　　　　　　　</w:t>
      </w:r>
    </w:p>
    <w:p w14:paraId="75C79562" w14:textId="77777777" w:rsidR="007C06E5" w:rsidRDefault="007C06E5" w:rsidP="007C06E5">
      <w:pPr>
        <w:wordWrap w:val="0"/>
        <w:ind w:right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　　住　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                </w:t>
      </w:r>
    </w:p>
    <w:p w14:paraId="04BAD275" w14:textId="77777777" w:rsidR="007C06E5" w:rsidRDefault="007C06E5" w:rsidP="007C06E5">
      <w:pPr>
        <w:ind w:right="960"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　称　　　　　　　　　　　　　</w:t>
      </w:r>
    </w:p>
    <w:p w14:paraId="0E287DBE" w14:textId="77777777" w:rsidR="001E414E" w:rsidRDefault="001E414E" w:rsidP="00C62670">
      <w:pPr>
        <w:ind w:right="-1"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C62670">
        <w:rPr>
          <w:rFonts w:hint="eastAsia"/>
          <w:sz w:val="24"/>
          <w:szCs w:val="24"/>
        </w:rPr>
        <w:t xml:space="preserve">　　　　　　　　　　　　</w:t>
      </w:r>
    </w:p>
    <w:p w14:paraId="426C8E15" w14:textId="77777777" w:rsidR="001E414E" w:rsidRPr="00AA0713" w:rsidRDefault="001E414E" w:rsidP="007C06E5">
      <w:pPr>
        <w:ind w:right="960" w:firstLineChars="2400" w:firstLine="5760"/>
        <w:rPr>
          <w:sz w:val="24"/>
          <w:szCs w:val="24"/>
        </w:rPr>
      </w:pPr>
    </w:p>
    <w:p w14:paraId="59938DF9" w14:textId="77777777" w:rsidR="001E414E" w:rsidRDefault="001E414E" w:rsidP="00C62670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257E86">
        <w:rPr>
          <w:rFonts w:hint="eastAsia"/>
          <w:sz w:val="24"/>
          <w:szCs w:val="24"/>
        </w:rPr>
        <w:t>公益</w:t>
      </w:r>
      <w:r>
        <w:rPr>
          <w:rFonts w:hint="eastAsia"/>
          <w:sz w:val="24"/>
          <w:szCs w:val="24"/>
        </w:rPr>
        <w:t>財団法人名古屋産業振興公社ウェブサイトにバナー広告を掲載したいので、下記のとおり申し込みます。申込みにあたっては、</w:t>
      </w:r>
      <w:r w:rsidR="00257E86">
        <w:rPr>
          <w:rFonts w:hint="eastAsia"/>
          <w:sz w:val="24"/>
          <w:szCs w:val="24"/>
        </w:rPr>
        <w:t>公益</w:t>
      </w:r>
      <w:r>
        <w:rPr>
          <w:rFonts w:hint="eastAsia"/>
          <w:sz w:val="24"/>
          <w:szCs w:val="24"/>
        </w:rPr>
        <w:t>財団法人名古屋産業振興公社ウェブサイトバナー広告</w:t>
      </w:r>
      <w:r w:rsidR="00936489">
        <w:rPr>
          <w:rFonts w:hint="eastAsia"/>
          <w:sz w:val="24"/>
          <w:szCs w:val="24"/>
        </w:rPr>
        <w:t>取扱</w:t>
      </w:r>
      <w:r>
        <w:rPr>
          <w:rFonts w:hint="eastAsia"/>
          <w:sz w:val="24"/>
          <w:szCs w:val="24"/>
        </w:rPr>
        <w:t>要領の規定を遵守します。</w:t>
      </w:r>
    </w:p>
    <w:p w14:paraId="0CBA7B34" w14:textId="77777777" w:rsidR="001E414E" w:rsidRDefault="001E414E" w:rsidP="001E414E">
      <w:pPr>
        <w:ind w:right="960"/>
        <w:jc w:val="left"/>
        <w:rPr>
          <w:sz w:val="24"/>
          <w:szCs w:val="24"/>
        </w:rPr>
      </w:pPr>
    </w:p>
    <w:p w14:paraId="69152306" w14:textId="77777777" w:rsidR="001E414E" w:rsidRPr="001E414E" w:rsidRDefault="001E414E" w:rsidP="00C62670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5"/>
        <w:gridCol w:w="1840"/>
        <w:gridCol w:w="4007"/>
        <w:gridCol w:w="2762"/>
      </w:tblGrid>
      <w:tr w:rsidR="009A1A88" w14:paraId="2B675BE1" w14:textId="77777777" w:rsidTr="00B21AF2">
        <w:trPr>
          <w:trHeight w:val="846"/>
        </w:trPr>
        <w:tc>
          <w:tcPr>
            <w:tcW w:w="3085" w:type="dxa"/>
            <w:gridSpan w:val="2"/>
          </w:tcPr>
          <w:p w14:paraId="6AED92AA" w14:textId="77777777" w:rsidR="00F10C4B" w:rsidRPr="00CD0531" w:rsidRDefault="00F10C4B" w:rsidP="00F10C4B">
            <w:pPr>
              <w:ind w:right="3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1AF2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2400" w:id="-235196158"/>
              </w:rPr>
              <w:t>広告内</w:t>
            </w:r>
            <w:r w:rsidRPr="00B21AF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-235196158"/>
              </w:rPr>
              <w:t>容</w:t>
            </w:r>
          </w:p>
          <w:p w14:paraId="37207CC5" w14:textId="77777777" w:rsidR="00F10C4B" w:rsidRPr="00CD0531" w:rsidRDefault="00F10C4B" w:rsidP="00F10C4B">
            <w:pPr>
              <w:ind w:right="3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5F5287" w14:textId="77777777" w:rsidR="009A1A88" w:rsidRPr="00CD0531" w:rsidRDefault="00B21AF2" w:rsidP="00F10C4B">
            <w:pPr>
              <w:ind w:right="3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10C4B" w:rsidRPr="00CD0531">
              <w:rPr>
                <w:rFonts w:asciiTheme="majorEastAsia" w:eastAsiaTheme="majorEastAsia" w:hAnsiTheme="majorEastAsia" w:hint="eastAsia"/>
                <w:sz w:val="24"/>
                <w:szCs w:val="24"/>
              </w:rPr>
              <w:t>※URLリンク先</w:t>
            </w:r>
          </w:p>
        </w:tc>
        <w:tc>
          <w:tcPr>
            <w:tcW w:w="6769" w:type="dxa"/>
            <w:gridSpan w:val="2"/>
          </w:tcPr>
          <w:p w14:paraId="07EDF165" w14:textId="77777777" w:rsidR="009A1A88" w:rsidRPr="00CD0531" w:rsidRDefault="009A1A88" w:rsidP="001E414E">
            <w:pPr>
              <w:ind w:right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5255FB" w14:textId="77777777" w:rsidR="00F10C4B" w:rsidRPr="00CD0531" w:rsidRDefault="00F10C4B" w:rsidP="001E414E">
            <w:pPr>
              <w:ind w:right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7B9510E" w14:textId="77777777" w:rsidR="00F10C4B" w:rsidRPr="00CD0531" w:rsidRDefault="00F10C4B" w:rsidP="00AA0713">
            <w:pPr>
              <w:ind w:right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0531">
              <w:rPr>
                <w:rFonts w:asciiTheme="majorEastAsia" w:eastAsiaTheme="majorEastAsia" w:hAnsiTheme="majorEastAsia" w:hint="eastAsia"/>
                <w:sz w:val="24"/>
                <w:szCs w:val="24"/>
              </w:rPr>
              <w:t>http</w:t>
            </w:r>
            <w:r w:rsidR="00AA071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D05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//                                              </w:t>
            </w:r>
          </w:p>
        </w:tc>
      </w:tr>
      <w:tr w:rsidR="009A1A88" w:rsidRPr="00F10C4B" w14:paraId="6C615847" w14:textId="77777777" w:rsidTr="00B21AF2">
        <w:trPr>
          <w:trHeight w:val="556"/>
        </w:trPr>
        <w:tc>
          <w:tcPr>
            <w:tcW w:w="3085" w:type="dxa"/>
            <w:gridSpan w:val="2"/>
            <w:vAlign w:val="center"/>
          </w:tcPr>
          <w:p w14:paraId="373C9FC1" w14:textId="77777777" w:rsidR="009A1A88" w:rsidRPr="00CD0531" w:rsidRDefault="009A1A88" w:rsidP="00F10C4B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1AF2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szCs w:val="24"/>
                <w:fitText w:val="2400" w:id="-235195904"/>
              </w:rPr>
              <w:t>掲載希望期</w:t>
            </w:r>
            <w:r w:rsidRPr="00B21AF2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2400" w:id="-235195904"/>
              </w:rPr>
              <w:t>間</w:t>
            </w:r>
          </w:p>
        </w:tc>
        <w:tc>
          <w:tcPr>
            <w:tcW w:w="6769" w:type="dxa"/>
            <w:gridSpan w:val="2"/>
            <w:vAlign w:val="center"/>
          </w:tcPr>
          <w:p w14:paraId="2BC980DD" w14:textId="77777777" w:rsidR="009A1A88" w:rsidRPr="00936489" w:rsidRDefault="005C144C" w:rsidP="00936489">
            <w:pPr>
              <w:ind w:right="-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A05C54" w:rsidRPr="009364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 ～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936489" w:rsidRPr="009364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</w:t>
            </w:r>
            <w:r w:rsidR="00A05C54" w:rsidRPr="009364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（ ６月 ・ １年 </w:t>
            </w:r>
            <w:r w:rsidR="00F10C4B" w:rsidRPr="00936489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9A1A88" w14:paraId="229F4DFF" w14:textId="77777777" w:rsidTr="00B21AF2">
        <w:trPr>
          <w:trHeight w:val="564"/>
        </w:trPr>
        <w:tc>
          <w:tcPr>
            <w:tcW w:w="3085" w:type="dxa"/>
            <w:gridSpan w:val="2"/>
            <w:vAlign w:val="center"/>
          </w:tcPr>
          <w:p w14:paraId="6D848C42" w14:textId="77777777" w:rsidR="009A1A88" w:rsidRPr="00CD0531" w:rsidRDefault="009A1A88" w:rsidP="00F10C4B">
            <w:pPr>
              <w:ind w:right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1AF2">
              <w:rPr>
                <w:rFonts w:asciiTheme="majorEastAsia" w:eastAsiaTheme="majorEastAsia" w:hAnsiTheme="majorEastAsia" w:hint="eastAsia"/>
                <w:spacing w:val="960"/>
                <w:kern w:val="0"/>
                <w:sz w:val="24"/>
                <w:szCs w:val="24"/>
                <w:fitText w:val="2400" w:id="-235195903"/>
              </w:rPr>
              <w:t>業</w:t>
            </w:r>
            <w:r w:rsidRPr="00B21AF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-235195903"/>
              </w:rPr>
              <w:t>種</w:t>
            </w:r>
          </w:p>
        </w:tc>
        <w:tc>
          <w:tcPr>
            <w:tcW w:w="6769" w:type="dxa"/>
            <w:gridSpan w:val="2"/>
            <w:vAlign w:val="center"/>
          </w:tcPr>
          <w:p w14:paraId="1105B28C" w14:textId="77777777" w:rsidR="009A1A88" w:rsidRPr="00CD0531" w:rsidRDefault="009A1A88" w:rsidP="00F10C4B">
            <w:pPr>
              <w:ind w:right="9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1A88" w14:paraId="100BE94D" w14:textId="77777777" w:rsidTr="00B21AF2">
        <w:trPr>
          <w:trHeight w:val="559"/>
        </w:trPr>
        <w:tc>
          <w:tcPr>
            <w:tcW w:w="3085" w:type="dxa"/>
            <w:gridSpan w:val="2"/>
            <w:vAlign w:val="center"/>
          </w:tcPr>
          <w:p w14:paraId="547FFEC3" w14:textId="77777777" w:rsidR="009A1A88" w:rsidRPr="00CD0531" w:rsidRDefault="009A1A88" w:rsidP="00F10C4B">
            <w:pPr>
              <w:ind w:right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1AF2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4"/>
                <w:fitText w:val="2400" w:id="-235195902"/>
              </w:rPr>
              <w:t>広告の内</w:t>
            </w:r>
            <w:r w:rsidRPr="00B21AF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-235195902"/>
              </w:rPr>
              <w:t>容</w:t>
            </w:r>
          </w:p>
        </w:tc>
        <w:tc>
          <w:tcPr>
            <w:tcW w:w="6769" w:type="dxa"/>
            <w:gridSpan w:val="2"/>
            <w:vAlign w:val="center"/>
          </w:tcPr>
          <w:p w14:paraId="4D5D517C" w14:textId="77777777" w:rsidR="009A1A88" w:rsidRPr="00CD0531" w:rsidRDefault="009A1A88" w:rsidP="00F10C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0531">
              <w:rPr>
                <w:rFonts w:asciiTheme="majorEastAsia" w:eastAsiaTheme="majorEastAsia" w:hAnsiTheme="majorEastAsia" w:hint="eastAsia"/>
                <w:sz w:val="24"/>
                <w:szCs w:val="24"/>
              </w:rPr>
              <w:t>※　バナー広告原稿案（画像データ）を添付してください。</w:t>
            </w:r>
          </w:p>
        </w:tc>
      </w:tr>
      <w:tr w:rsidR="009A1A88" w14:paraId="57D1BF12" w14:textId="77777777" w:rsidTr="00B21AF2">
        <w:trPr>
          <w:trHeight w:val="695"/>
        </w:trPr>
        <w:tc>
          <w:tcPr>
            <w:tcW w:w="3085" w:type="dxa"/>
            <w:gridSpan w:val="2"/>
            <w:vAlign w:val="center"/>
          </w:tcPr>
          <w:p w14:paraId="3401EDFD" w14:textId="77777777" w:rsidR="009A1A88" w:rsidRPr="00CD0531" w:rsidRDefault="009A1A88" w:rsidP="00F10C4B">
            <w:pPr>
              <w:ind w:right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1AF2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2400" w:id="-235195901"/>
              </w:rPr>
              <w:t>添付書</w:t>
            </w:r>
            <w:r w:rsidRPr="00B21AF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-235195901"/>
              </w:rPr>
              <w:t>類</w:t>
            </w:r>
          </w:p>
        </w:tc>
        <w:tc>
          <w:tcPr>
            <w:tcW w:w="6769" w:type="dxa"/>
            <w:gridSpan w:val="2"/>
            <w:vAlign w:val="center"/>
          </w:tcPr>
          <w:p w14:paraId="4913D388" w14:textId="77777777" w:rsidR="009A1A88" w:rsidRPr="00CD0531" w:rsidRDefault="009A1A88" w:rsidP="00F10C4B">
            <w:pPr>
              <w:ind w:right="-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0531">
              <w:rPr>
                <w:rFonts w:asciiTheme="majorEastAsia" w:eastAsiaTheme="majorEastAsia" w:hAnsiTheme="majorEastAsia" w:hint="eastAsia"/>
                <w:sz w:val="24"/>
                <w:szCs w:val="24"/>
              </w:rPr>
              <w:t>・事業者にあっては、当該事業の概要がわかる書類</w:t>
            </w:r>
            <w:r w:rsidR="00AA322F" w:rsidRPr="00CD0531">
              <w:rPr>
                <w:rFonts w:asciiTheme="majorEastAsia" w:eastAsiaTheme="majorEastAsia" w:hAnsiTheme="majorEastAsia" w:hint="eastAsia"/>
                <w:sz w:val="24"/>
                <w:szCs w:val="24"/>
              </w:rPr>
              <w:t>（会社案内パンフレット等）</w:t>
            </w:r>
          </w:p>
          <w:p w14:paraId="18A6F355" w14:textId="77777777" w:rsidR="009A1A88" w:rsidRPr="00CD0531" w:rsidRDefault="009A1A88" w:rsidP="00F10C4B">
            <w:pPr>
              <w:ind w:right="-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0531">
              <w:rPr>
                <w:rFonts w:asciiTheme="majorEastAsia" w:eastAsiaTheme="majorEastAsia" w:hAnsiTheme="majorEastAsia" w:hint="eastAsia"/>
                <w:sz w:val="24"/>
                <w:szCs w:val="24"/>
              </w:rPr>
              <w:t>・資格又は</w:t>
            </w:r>
            <w:r w:rsidR="00F10C4B" w:rsidRPr="00CD0531">
              <w:rPr>
                <w:rFonts w:asciiTheme="majorEastAsia" w:eastAsiaTheme="majorEastAsia" w:hAnsiTheme="majorEastAsia" w:hint="eastAsia"/>
                <w:sz w:val="24"/>
                <w:szCs w:val="24"/>
              </w:rPr>
              <w:t>免許を必要とする業種にあっては、それを証明する書類の写し</w:t>
            </w:r>
          </w:p>
        </w:tc>
      </w:tr>
      <w:tr w:rsidR="009A1A88" w14:paraId="7EE743FE" w14:textId="77777777" w:rsidTr="00B21AF2">
        <w:tc>
          <w:tcPr>
            <w:tcW w:w="1245" w:type="dxa"/>
            <w:vMerge w:val="restart"/>
            <w:vAlign w:val="center"/>
          </w:tcPr>
          <w:p w14:paraId="249C0269" w14:textId="77777777" w:rsidR="009A1A88" w:rsidRPr="00CD0531" w:rsidRDefault="009A1A88" w:rsidP="00B21AF2">
            <w:pPr>
              <w:ind w:right="31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0531">
              <w:rPr>
                <w:rFonts w:asciiTheme="majorEastAsia" w:eastAsiaTheme="majorEastAsia" w:hAnsiTheme="majorEastAsia" w:hint="eastAsia"/>
                <w:sz w:val="24"/>
                <w:szCs w:val="24"/>
              </w:rPr>
              <w:t>担</w:t>
            </w:r>
            <w:r w:rsidR="00B21AF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D0531">
              <w:rPr>
                <w:rFonts w:asciiTheme="majorEastAsia" w:eastAsiaTheme="majorEastAsia" w:hAnsiTheme="majorEastAsia" w:hint="eastAsia"/>
                <w:sz w:val="24"/>
                <w:szCs w:val="24"/>
              </w:rPr>
              <w:t>当</w:t>
            </w:r>
          </w:p>
        </w:tc>
        <w:tc>
          <w:tcPr>
            <w:tcW w:w="1840" w:type="dxa"/>
          </w:tcPr>
          <w:p w14:paraId="10154D11" w14:textId="77777777" w:rsidR="009A1A88" w:rsidRPr="00CD0531" w:rsidRDefault="009A1A88" w:rsidP="009A1A88">
            <w:pPr>
              <w:ind w:right="3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071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88" w:id="-244088317"/>
              </w:rPr>
              <w:t>部署・氏</w:t>
            </w:r>
            <w:r w:rsidRPr="00AA0713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szCs w:val="24"/>
                <w:fitText w:val="1488" w:id="-244088317"/>
              </w:rPr>
              <w:t>名</w:t>
            </w:r>
          </w:p>
        </w:tc>
        <w:tc>
          <w:tcPr>
            <w:tcW w:w="6769" w:type="dxa"/>
            <w:gridSpan w:val="2"/>
          </w:tcPr>
          <w:p w14:paraId="1C3A2D44" w14:textId="77777777" w:rsidR="009A1A88" w:rsidRPr="00CD0531" w:rsidRDefault="009A1A88" w:rsidP="001E414E">
            <w:pPr>
              <w:ind w:right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1A88" w14:paraId="1AEDBBB9" w14:textId="77777777" w:rsidTr="00B21AF2">
        <w:tc>
          <w:tcPr>
            <w:tcW w:w="1245" w:type="dxa"/>
            <w:vMerge/>
          </w:tcPr>
          <w:p w14:paraId="0928739E" w14:textId="77777777" w:rsidR="009A1A88" w:rsidRPr="00CD0531" w:rsidRDefault="009A1A88" w:rsidP="001E414E">
            <w:pPr>
              <w:ind w:right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FE8301D" w14:textId="77777777" w:rsidR="009A1A88" w:rsidRPr="00CD0531" w:rsidRDefault="009A1A88" w:rsidP="009A1A88">
            <w:pPr>
              <w:ind w:right="17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0713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88" w:id="-244088318"/>
              </w:rPr>
              <w:t>電話番</w:t>
            </w:r>
            <w:r w:rsidRPr="00AA0713">
              <w:rPr>
                <w:rFonts w:asciiTheme="majorEastAsia" w:eastAsiaTheme="majorEastAsia" w:hAnsiTheme="majorEastAsia" w:hint="eastAsia"/>
                <w:spacing w:val="37"/>
                <w:kern w:val="0"/>
                <w:sz w:val="24"/>
                <w:szCs w:val="24"/>
                <w:fitText w:val="1488" w:id="-244088318"/>
              </w:rPr>
              <w:t>号</w:t>
            </w:r>
          </w:p>
        </w:tc>
        <w:tc>
          <w:tcPr>
            <w:tcW w:w="6769" w:type="dxa"/>
            <w:gridSpan w:val="2"/>
          </w:tcPr>
          <w:p w14:paraId="398ABFD2" w14:textId="77777777" w:rsidR="009A1A88" w:rsidRPr="00CD0531" w:rsidRDefault="009A1A88" w:rsidP="001E414E">
            <w:pPr>
              <w:ind w:right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1A88" w14:paraId="542F7E1C" w14:textId="77777777" w:rsidTr="00B21AF2">
        <w:tc>
          <w:tcPr>
            <w:tcW w:w="1245" w:type="dxa"/>
            <w:vMerge/>
          </w:tcPr>
          <w:p w14:paraId="2D477948" w14:textId="77777777" w:rsidR="009A1A88" w:rsidRPr="00CD0531" w:rsidRDefault="009A1A88" w:rsidP="001E414E">
            <w:pPr>
              <w:ind w:right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A04872A" w14:textId="77777777" w:rsidR="009A1A88" w:rsidRPr="00CD0531" w:rsidRDefault="009A1A88" w:rsidP="009A1A88">
            <w:pPr>
              <w:ind w:right="3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0531">
              <w:rPr>
                <w:rFonts w:asciiTheme="majorEastAsia" w:eastAsiaTheme="majorEastAsia" w:hAnsiTheme="majorEastAsia" w:hint="eastAsia"/>
                <w:spacing w:val="6"/>
                <w:kern w:val="0"/>
                <w:sz w:val="20"/>
                <w:szCs w:val="20"/>
                <w:fitText w:val="1440" w:id="-244088576"/>
              </w:rPr>
              <w:t>メールアドレ</w:t>
            </w:r>
            <w:r w:rsidRPr="00CD0531">
              <w:rPr>
                <w:rFonts w:asciiTheme="majorEastAsia" w:eastAsiaTheme="majorEastAsia" w:hAnsiTheme="majorEastAsia" w:hint="eastAsia"/>
                <w:spacing w:val="-16"/>
                <w:kern w:val="0"/>
                <w:sz w:val="20"/>
                <w:szCs w:val="20"/>
                <w:fitText w:val="1440" w:id="-244088576"/>
              </w:rPr>
              <w:t>ス</w:t>
            </w:r>
          </w:p>
        </w:tc>
        <w:tc>
          <w:tcPr>
            <w:tcW w:w="6769" w:type="dxa"/>
            <w:gridSpan w:val="2"/>
          </w:tcPr>
          <w:p w14:paraId="0AC21F17" w14:textId="77777777" w:rsidR="009A1A88" w:rsidRPr="00CD0531" w:rsidRDefault="009A1A88" w:rsidP="001E414E">
            <w:pPr>
              <w:ind w:right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1A88" w14:paraId="1138A959" w14:textId="77777777" w:rsidTr="00B21AF2">
        <w:trPr>
          <w:trHeight w:val="1753"/>
        </w:trPr>
        <w:tc>
          <w:tcPr>
            <w:tcW w:w="7092" w:type="dxa"/>
            <w:gridSpan w:val="3"/>
          </w:tcPr>
          <w:p w14:paraId="3D05E053" w14:textId="77777777" w:rsidR="009A1A88" w:rsidRPr="00CD0531" w:rsidRDefault="009A1A88" w:rsidP="001E414E">
            <w:pPr>
              <w:ind w:right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0531">
              <w:rPr>
                <w:rFonts w:asciiTheme="majorEastAsia" w:eastAsiaTheme="majorEastAsia" w:hAnsiTheme="majorEastAsia" w:hint="eastAsia"/>
                <w:sz w:val="24"/>
                <w:szCs w:val="24"/>
              </w:rPr>
              <w:t>（備  考）</w:t>
            </w:r>
          </w:p>
        </w:tc>
        <w:tc>
          <w:tcPr>
            <w:tcW w:w="2762" w:type="dxa"/>
          </w:tcPr>
          <w:p w14:paraId="257B9610" w14:textId="77777777" w:rsidR="009A1A88" w:rsidRPr="00CD0531" w:rsidRDefault="009A1A88" w:rsidP="001E414E">
            <w:pPr>
              <w:ind w:right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0531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（受　付）</w:t>
            </w:r>
          </w:p>
        </w:tc>
      </w:tr>
    </w:tbl>
    <w:p w14:paraId="45C58463" w14:textId="77777777" w:rsidR="001E414E" w:rsidRPr="007C06E5" w:rsidRDefault="001E414E" w:rsidP="00F10C4B">
      <w:pPr>
        <w:ind w:right="960"/>
        <w:rPr>
          <w:sz w:val="24"/>
          <w:szCs w:val="24"/>
        </w:rPr>
      </w:pPr>
    </w:p>
    <w:sectPr w:rsidR="001E414E" w:rsidRPr="007C06E5" w:rsidSect="007C06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0A5CF" w14:textId="77777777" w:rsidR="00046BEE" w:rsidRDefault="00046BEE" w:rsidP="00257E86">
      <w:r>
        <w:separator/>
      </w:r>
    </w:p>
  </w:endnote>
  <w:endnote w:type="continuationSeparator" w:id="0">
    <w:p w14:paraId="663E0DCA" w14:textId="77777777" w:rsidR="00046BEE" w:rsidRDefault="00046BEE" w:rsidP="0025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000A5" w14:textId="77777777" w:rsidR="00046BEE" w:rsidRDefault="00046BEE" w:rsidP="00257E86">
      <w:r>
        <w:separator/>
      </w:r>
    </w:p>
  </w:footnote>
  <w:footnote w:type="continuationSeparator" w:id="0">
    <w:p w14:paraId="5E4AACAC" w14:textId="77777777" w:rsidR="00046BEE" w:rsidRDefault="00046BEE" w:rsidP="0025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E5"/>
    <w:rsid w:val="00046BEE"/>
    <w:rsid w:val="0007394C"/>
    <w:rsid w:val="00190D7E"/>
    <w:rsid w:val="001E414E"/>
    <w:rsid w:val="00257E86"/>
    <w:rsid w:val="00270FE4"/>
    <w:rsid w:val="004610CE"/>
    <w:rsid w:val="004621E3"/>
    <w:rsid w:val="004E5A8E"/>
    <w:rsid w:val="00585865"/>
    <w:rsid w:val="005B20B7"/>
    <w:rsid w:val="005C144C"/>
    <w:rsid w:val="006A2AE3"/>
    <w:rsid w:val="006A3D20"/>
    <w:rsid w:val="007776AD"/>
    <w:rsid w:val="007C06E5"/>
    <w:rsid w:val="007D36A8"/>
    <w:rsid w:val="007E0CE9"/>
    <w:rsid w:val="008811F1"/>
    <w:rsid w:val="009168AC"/>
    <w:rsid w:val="00936489"/>
    <w:rsid w:val="009A1A88"/>
    <w:rsid w:val="00A05C54"/>
    <w:rsid w:val="00A25E10"/>
    <w:rsid w:val="00A759F2"/>
    <w:rsid w:val="00AA0713"/>
    <w:rsid w:val="00AA244F"/>
    <w:rsid w:val="00AA322F"/>
    <w:rsid w:val="00B21AF2"/>
    <w:rsid w:val="00B923AF"/>
    <w:rsid w:val="00BE7B0C"/>
    <w:rsid w:val="00C62670"/>
    <w:rsid w:val="00CD0531"/>
    <w:rsid w:val="00DA59DF"/>
    <w:rsid w:val="00DC2685"/>
    <w:rsid w:val="00DF3A1A"/>
    <w:rsid w:val="00E70261"/>
    <w:rsid w:val="00F1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398BDA"/>
  <w15:docId w15:val="{CE20B035-8886-4C62-A205-55E71794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E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7E86"/>
  </w:style>
  <w:style w:type="paragraph" w:styleId="a6">
    <w:name w:val="footer"/>
    <w:basedOn w:val="a"/>
    <w:link w:val="a7"/>
    <w:uiPriority w:val="99"/>
    <w:unhideWhenUsed/>
    <w:rsid w:val="00257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SHIEN033</dc:creator>
  <cp:keywords/>
  <dc:description/>
  <cp:lastModifiedBy>鬼頭正樹</cp:lastModifiedBy>
  <cp:revision>2</cp:revision>
  <cp:lastPrinted>2011-02-09T03:56:00Z</cp:lastPrinted>
  <dcterms:created xsi:type="dcterms:W3CDTF">2024-11-15T09:17:00Z</dcterms:created>
  <dcterms:modified xsi:type="dcterms:W3CDTF">2024-11-15T09:17:00Z</dcterms:modified>
</cp:coreProperties>
</file>